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9CA7" w14:textId="7552C77B" w:rsidR="00087E7C" w:rsidRDefault="00CB628D">
      <w:r>
        <w:t>Email for distributors</w:t>
      </w:r>
    </w:p>
    <w:p w14:paraId="03BBA416" w14:textId="509290C5" w:rsidR="00CB628D" w:rsidRDefault="00CB628D"/>
    <w:p w14:paraId="21C8B8EC" w14:textId="2C6B0A08" w:rsidR="00CB628D" w:rsidRDefault="00CB628D"/>
    <w:p w14:paraId="216C95A6" w14:textId="325C2831" w:rsidR="00CB628D" w:rsidRDefault="00CB628D">
      <w:r>
        <w:t>Dear _______,</w:t>
      </w:r>
    </w:p>
    <w:p w14:paraId="147EBC44" w14:textId="5D0935B9" w:rsidR="00CB628D" w:rsidRDefault="00CB628D"/>
    <w:p w14:paraId="455EDCD0" w14:textId="6B601A1C" w:rsidR="00CB628D" w:rsidRDefault="00CB628D">
      <w:r>
        <w:t>We wanted to let you know that we now offer a line of air purification products from Greentech Environmental, a company that has excelled at solving indoor air problems since their inception in 2009.</w:t>
      </w:r>
    </w:p>
    <w:p w14:paraId="60D685A7" w14:textId="20D23DA6" w:rsidR="00CB628D" w:rsidRDefault="00CB628D"/>
    <w:p w14:paraId="3C93C4F3" w14:textId="5E0C3E90" w:rsidR="00CB628D" w:rsidRDefault="00CB628D">
      <w:r>
        <w:t xml:space="preserve">Greentech offers a full range of products, from personal air purifiers you can wear, to portables, to commercial products for big spaces. Greentech’s passion for creating the best </w:t>
      </w:r>
      <w:r w:rsidR="0005006E">
        <w:t>air purification products in the market shows with their “always innovating” approach, and back it up with testing that proves how well their products perform.</w:t>
      </w:r>
    </w:p>
    <w:p w14:paraId="16C9144D" w14:textId="3B1C84BF" w:rsidR="0005006E" w:rsidRDefault="0005006E"/>
    <w:p w14:paraId="501D64C2" w14:textId="78FBE224" w:rsidR="0005006E" w:rsidRDefault="0005006E">
      <w:r>
        <w:t>Their innovations have led to the production of their latest portable unit, the pureAir Active HEPA+</w:t>
      </w:r>
      <w:r w:rsidR="00992600">
        <w:t xml:space="preserve"> with </w:t>
      </w:r>
      <w:proofErr w:type="spellStart"/>
      <w:r w:rsidR="00992600">
        <w:t>ODOGard</w:t>
      </w:r>
      <w:proofErr w:type="spellEnd"/>
      <w:r w:rsidR="00992600">
        <w:t>®. This new product promises to be a big hit, eliminating odors quickly and reducing pollutants in the air such as allergens, viruses and bacteria.</w:t>
      </w:r>
    </w:p>
    <w:p w14:paraId="721F6581" w14:textId="3985EB64" w:rsidR="00992600" w:rsidRDefault="00992600"/>
    <w:p w14:paraId="61A439F6" w14:textId="6494982D" w:rsidR="00992600" w:rsidRDefault="00992600">
      <w:r>
        <w:t>Contact us if you want to learn how this line of products can help increase your sales.</w:t>
      </w:r>
    </w:p>
    <w:p w14:paraId="339EDDC0" w14:textId="70ADDBB3" w:rsidR="00992600" w:rsidRDefault="00992600"/>
    <w:p w14:paraId="58D250C5" w14:textId="3938D49F" w:rsidR="00992600" w:rsidRDefault="00992600">
      <w:r>
        <w:t>Sincerely,</w:t>
      </w:r>
    </w:p>
    <w:p w14:paraId="5441B3C6" w14:textId="779A8EDD" w:rsidR="00992600" w:rsidRDefault="00992600"/>
    <w:p w14:paraId="7F67AF9D" w14:textId="51675798" w:rsidR="00992600" w:rsidRDefault="00992600">
      <w:r>
        <w:t>DISTRIBUTOR NAME</w:t>
      </w:r>
    </w:p>
    <w:p w14:paraId="566DBFBD" w14:textId="4B619C9C" w:rsidR="0005006E" w:rsidRDefault="0005006E"/>
    <w:p w14:paraId="7AC1FC89" w14:textId="77777777" w:rsidR="0005006E" w:rsidRDefault="0005006E"/>
    <w:sectPr w:rsidR="0005006E" w:rsidSect="007B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8D"/>
    <w:rsid w:val="0005006E"/>
    <w:rsid w:val="00393B4E"/>
    <w:rsid w:val="004F5309"/>
    <w:rsid w:val="0057360C"/>
    <w:rsid w:val="007B3404"/>
    <w:rsid w:val="00992600"/>
    <w:rsid w:val="00B04053"/>
    <w:rsid w:val="00CB628D"/>
    <w:rsid w:val="00D01BA5"/>
    <w:rsid w:val="00D2248D"/>
    <w:rsid w:val="00F47474"/>
    <w:rsid w:val="00F755F6"/>
    <w:rsid w:val="00F8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3D71B"/>
  <w15:chartTrackingRefBased/>
  <w15:docId w15:val="{40770386-D645-AE47-B7E3-A4244AF8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6F7F857C6AA45A24E7058E496459A" ma:contentTypeVersion="12" ma:contentTypeDescription="Create a new document." ma:contentTypeScope="" ma:versionID="0a90be5838b43aff3506ecca5c1cf7da">
  <xsd:schema xmlns:xsd="http://www.w3.org/2001/XMLSchema" xmlns:xs="http://www.w3.org/2001/XMLSchema" xmlns:p="http://schemas.microsoft.com/office/2006/metadata/properties" xmlns:ns2="33f42617-0403-4713-8551-178025697d64" xmlns:ns3="996ac72e-61f9-4e7d-83df-526b53206c31" targetNamespace="http://schemas.microsoft.com/office/2006/metadata/properties" ma:root="true" ma:fieldsID="333318b86a325dd7e72bfefa402d64cd" ns2:_="" ns3:_="">
    <xsd:import namespace="33f42617-0403-4713-8551-178025697d64"/>
    <xsd:import namespace="996ac72e-61f9-4e7d-83df-526b53206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42617-0403-4713-8551-178025697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ac72e-61f9-4e7d-83df-526b53206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D9EEE-78C4-439F-8D04-D6724DA19FB7}"/>
</file>

<file path=customXml/itemProps2.xml><?xml version="1.0" encoding="utf-8"?>
<ds:datastoreItem xmlns:ds="http://schemas.openxmlformats.org/officeDocument/2006/customXml" ds:itemID="{19103620-8190-40D1-8AC3-A86E489337AB}"/>
</file>

<file path=customXml/itemProps3.xml><?xml version="1.0" encoding="utf-8"?>
<ds:datastoreItem xmlns:ds="http://schemas.openxmlformats.org/officeDocument/2006/customXml" ds:itemID="{97D4A266-8EB2-495A-BFFC-DCC79032BB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Kountz</dc:creator>
  <cp:keywords/>
  <dc:description/>
  <cp:lastModifiedBy>Andy Kountz</cp:lastModifiedBy>
  <cp:revision>1</cp:revision>
  <dcterms:created xsi:type="dcterms:W3CDTF">2022-01-17T21:23:00Z</dcterms:created>
  <dcterms:modified xsi:type="dcterms:W3CDTF">2022-01-17T21:39:00Z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0x01010055C6F7F857C6AA45A24E7058E496459A</vt:lpwstr>
  </property>
</Properties>
</file>